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A0" w:rsidRDefault="0062088F">
      <w:r w:rsidRPr="0062088F">
        <w:rPr>
          <w:highlight w:val="lightGray"/>
        </w:rPr>
        <w:t>ESTA HOJA DEBERA SER LLENADA POR SU SUPERVISOR EN HOJA MEBRETADA Y SELLADA POR LA EMPRESA Y DEBERAN ANEXARLA AL REPORTE MENSUAL.</w:t>
      </w:r>
    </w:p>
    <w:p w:rsidR="0062088F" w:rsidRDefault="0062088F"/>
    <w:p w:rsidR="0062088F" w:rsidRDefault="0062088F">
      <w:r w:rsidRPr="0062088F">
        <w:rPr>
          <w:highlight w:val="lightGray"/>
        </w:rPr>
        <w:t>ELIMINAR ESTE MENSAJE ANTES DE IMPRIMIR</w:t>
      </w:r>
    </w:p>
    <w:p w:rsidR="0062088F" w:rsidRDefault="0062088F"/>
    <w:p w:rsidR="0062088F" w:rsidRDefault="0062088F">
      <w:r>
        <w:t>UNIDAD RECEPTORA:</w:t>
      </w:r>
    </w:p>
    <w:p w:rsidR="0062088F" w:rsidRDefault="0062088F"/>
    <w:p w:rsidR="0062088F" w:rsidRDefault="0062088F">
      <w:bookmarkStart w:id="0" w:name="_GoBack"/>
      <w:bookmarkEnd w:id="0"/>
      <w:r>
        <w:t>NOMBRE DEL PROYECTO:</w:t>
      </w:r>
    </w:p>
    <w:p w:rsidR="0062088F" w:rsidRDefault="0062088F"/>
    <w:p w:rsidR="0062088F" w:rsidRDefault="0062088F">
      <w:r>
        <w:t>ENCARGADO DEL PROYECTO:</w:t>
      </w:r>
    </w:p>
    <w:p w:rsidR="0062088F" w:rsidRDefault="0062088F"/>
    <w:p w:rsidR="0062088F" w:rsidRDefault="0062088F">
      <w:r>
        <w:t>NOMBRE DEL ALUMNO:</w:t>
      </w:r>
    </w:p>
    <w:p w:rsidR="0062088F" w:rsidRDefault="0062088F"/>
    <w:p w:rsidR="0062088F" w:rsidRDefault="0062088F">
      <w:r>
        <w:t>LICENCIATURA:</w:t>
      </w:r>
    </w:p>
    <w:p w:rsidR="0062088F" w:rsidRDefault="0062088F"/>
    <w:p w:rsidR="0062088F" w:rsidRDefault="006208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722"/>
      </w:tblGrid>
      <w:tr w:rsidR="0062088F" w:rsidTr="0062088F">
        <w:tc>
          <w:tcPr>
            <w:tcW w:w="2122" w:type="dxa"/>
          </w:tcPr>
          <w:p w:rsidR="0062088F" w:rsidRDefault="0062088F" w:rsidP="0062088F">
            <w:pPr>
              <w:jc w:val="center"/>
            </w:pPr>
            <w:r>
              <w:t>FECHA</w:t>
            </w:r>
          </w:p>
        </w:tc>
        <w:tc>
          <w:tcPr>
            <w:tcW w:w="1984" w:type="dxa"/>
          </w:tcPr>
          <w:p w:rsidR="0062088F" w:rsidRDefault="0062088F" w:rsidP="0062088F">
            <w:pPr>
              <w:jc w:val="center"/>
            </w:pPr>
            <w:r>
              <w:t>HORAS</w:t>
            </w:r>
          </w:p>
        </w:tc>
        <w:tc>
          <w:tcPr>
            <w:tcW w:w="4722" w:type="dxa"/>
          </w:tcPr>
          <w:p w:rsidR="0062088F" w:rsidRDefault="0062088F" w:rsidP="0062088F">
            <w:pPr>
              <w:jc w:val="center"/>
            </w:pPr>
            <w:r>
              <w:t>ACTIVIDAD</w:t>
            </w:r>
          </w:p>
        </w:tc>
      </w:tr>
      <w:tr w:rsidR="0062088F" w:rsidTr="0062088F">
        <w:tc>
          <w:tcPr>
            <w:tcW w:w="2122" w:type="dxa"/>
          </w:tcPr>
          <w:p w:rsidR="0062088F" w:rsidRDefault="0062088F"/>
        </w:tc>
        <w:tc>
          <w:tcPr>
            <w:tcW w:w="1984" w:type="dxa"/>
          </w:tcPr>
          <w:p w:rsidR="0062088F" w:rsidRDefault="0062088F"/>
        </w:tc>
        <w:tc>
          <w:tcPr>
            <w:tcW w:w="4722" w:type="dxa"/>
          </w:tcPr>
          <w:p w:rsidR="0062088F" w:rsidRDefault="0062088F"/>
        </w:tc>
      </w:tr>
      <w:tr w:rsidR="0062088F" w:rsidTr="0062088F">
        <w:tc>
          <w:tcPr>
            <w:tcW w:w="2122" w:type="dxa"/>
          </w:tcPr>
          <w:p w:rsidR="0062088F" w:rsidRDefault="0062088F"/>
        </w:tc>
        <w:tc>
          <w:tcPr>
            <w:tcW w:w="1984" w:type="dxa"/>
          </w:tcPr>
          <w:p w:rsidR="0062088F" w:rsidRDefault="0062088F"/>
        </w:tc>
        <w:tc>
          <w:tcPr>
            <w:tcW w:w="4722" w:type="dxa"/>
          </w:tcPr>
          <w:p w:rsidR="0062088F" w:rsidRDefault="0062088F"/>
        </w:tc>
      </w:tr>
      <w:tr w:rsidR="0062088F" w:rsidTr="0062088F">
        <w:tc>
          <w:tcPr>
            <w:tcW w:w="2122" w:type="dxa"/>
          </w:tcPr>
          <w:p w:rsidR="0062088F" w:rsidRDefault="0062088F"/>
        </w:tc>
        <w:tc>
          <w:tcPr>
            <w:tcW w:w="1984" w:type="dxa"/>
          </w:tcPr>
          <w:p w:rsidR="0062088F" w:rsidRDefault="0062088F"/>
        </w:tc>
        <w:tc>
          <w:tcPr>
            <w:tcW w:w="4722" w:type="dxa"/>
          </w:tcPr>
          <w:p w:rsidR="0062088F" w:rsidRDefault="0062088F"/>
        </w:tc>
      </w:tr>
      <w:tr w:rsidR="0062088F" w:rsidTr="0062088F">
        <w:tc>
          <w:tcPr>
            <w:tcW w:w="2122" w:type="dxa"/>
          </w:tcPr>
          <w:p w:rsidR="0062088F" w:rsidRDefault="0062088F"/>
        </w:tc>
        <w:tc>
          <w:tcPr>
            <w:tcW w:w="1984" w:type="dxa"/>
          </w:tcPr>
          <w:p w:rsidR="0062088F" w:rsidRDefault="0062088F"/>
        </w:tc>
        <w:tc>
          <w:tcPr>
            <w:tcW w:w="4722" w:type="dxa"/>
          </w:tcPr>
          <w:p w:rsidR="0062088F" w:rsidRDefault="0062088F"/>
        </w:tc>
      </w:tr>
    </w:tbl>
    <w:p w:rsidR="0062088F" w:rsidRDefault="0062088F"/>
    <w:p w:rsidR="0062088F" w:rsidRDefault="0062088F"/>
    <w:p w:rsidR="0062088F" w:rsidRDefault="0062088F"/>
    <w:p w:rsidR="0062088F" w:rsidRDefault="0062088F"/>
    <w:p w:rsidR="0062088F" w:rsidRDefault="0062088F" w:rsidP="0062088F">
      <w:pPr>
        <w:jc w:val="center"/>
      </w:pPr>
      <w:r>
        <w:t>NOMBRE Y FIRMA</w:t>
      </w:r>
    </w:p>
    <w:p w:rsidR="0062088F" w:rsidRDefault="0062088F" w:rsidP="0062088F">
      <w:pPr>
        <w:jc w:val="center"/>
      </w:pPr>
      <w:r>
        <w:t>DEL RESPONSABLE DEL PROYECTO</w:t>
      </w:r>
    </w:p>
    <w:sectPr w:rsidR="00620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8F"/>
    <w:rsid w:val="004C2AA0"/>
    <w:rsid w:val="006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75FD7-8BC8-4606-8DCA-5315A7E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Intel User</cp:lastModifiedBy>
  <cp:revision>1</cp:revision>
  <dcterms:created xsi:type="dcterms:W3CDTF">2015-11-30T19:09:00Z</dcterms:created>
  <dcterms:modified xsi:type="dcterms:W3CDTF">2015-11-30T19:12:00Z</dcterms:modified>
</cp:coreProperties>
</file>